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DD4ED" w14:textId="01BE51AD" w:rsidR="00AD7B3D" w:rsidRDefault="680DA454">
      <w:pPr>
        <w:rPr>
          <w:rFonts w:hint="eastAsia"/>
        </w:rPr>
      </w:pPr>
      <w:bookmarkStart w:id="0" w:name="_GoBack"/>
      <w:bookmarkEnd w:id="0"/>
      <w:r w:rsidRPr="5F707B31">
        <w:t xml:space="preserve">MFC </w:t>
      </w:r>
      <w:r w:rsidRPr="5F707B31">
        <w:t xml:space="preserve">総会　</w:t>
      </w:r>
      <w:r w:rsidRPr="5F707B31">
        <w:t>2025</w:t>
      </w:r>
      <w:r w:rsidRPr="5F707B31">
        <w:t>年</w:t>
      </w:r>
      <w:r w:rsidRPr="5F707B31">
        <w:t xml:space="preserve"> 3</w:t>
      </w:r>
      <w:r w:rsidRPr="5F707B31">
        <w:t>月</w:t>
      </w:r>
      <w:r w:rsidRPr="5F707B31">
        <w:t xml:space="preserve"> 23</w:t>
      </w:r>
      <w:r w:rsidRPr="5F707B31">
        <w:t>日</w:t>
      </w:r>
    </w:p>
    <w:p w14:paraId="3D9612D8" w14:textId="60445618" w:rsidR="5F707B31" w:rsidRDefault="5F707B31">
      <w:pPr>
        <w:rPr>
          <w:rFonts w:hint="eastAsia"/>
        </w:rPr>
      </w:pPr>
    </w:p>
    <w:p w14:paraId="56F07197" w14:textId="6ACD3328" w:rsidR="680DA454" w:rsidRDefault="680DA454" w:rsidP="5F707B31">
      <w:pPr>
        <w:rPr>
          <w:rFonts w:hint="eastAsia"/>
        </w:rPr>
      </w:pPr>
      <w:r w:rsidRPr="5F707B31">
        <w:t xml:space="preserve">MFC </w:t>
      </w:r>
      <w:r w:rsidRPr="5F707B31">
        <w:t>飛行場</w:t>
      </w:r>
    </w:p>
    <w:p w14:paraId="137B8CD3" w14:textId="0406EB59" w:rsidR="680DA454" w:rsidRDefault="680DA454">
      <w:pPr>
        <w:rPr>
          <w:rFonts w:hint="eastAsia"/>
        </w:rPr>
      </w:pPr>
      <w:r w:rsidRPr="5F707B31">
        <w:t>参加者　鈴木（仁）、</w:t>
      </w:r>
      <w:r w:rsidR="6236E205" w:rsidRPr="5F707B31">
        <w:t>塚田、泉（勝）、小林（和）、</w:t>
      </w:r>
      <w:r w:rsidR="2EF61747" w:rsidRPr="5F707B31">
        <w:t>坂井、布施</w:t>
      </w:r>
    </w:p>
    <w:p w14:paraId="15E2DCC3" w14:textId="38203809" w:rsidR="2EF61747" w:rsidRDefault="2EF61747" w:rsidP="5F707B31">
      <w:pPr>
        <w:rPr>
          <w:rFonts w:hint="eastAsia"/>
        </w:rPr>
      </w:pPr>
      <w:r w:rsidRPr="5F707B31">
        <w:t xml:space="preserve">　　　　菊地、田崎、深谷、榎本、高鹿、関、　（</w:t>
      </w:r>
      <w:r w:rsidR="20E68408" w:rsidRPr="5F707B31">
        <w:t>12</w:t>
      </w:r>
      <w:r w:rsidR="20E68408" w:rsidRPr="5F707B31">
        <w:t>名）</w:t>
      </w:r>
    </w:p>
    <w:p w14:paraId="407C229C" w14:textId="638B44BE" w:rsidR="5F707B31" w:rsidRDefault="5F707B31" w:rsidP="5F707B31">
      <w:pPr>
        <w:rPr>
          <w:rFonts w:hint="eastAsia"/>
        </w:rPr>
      </w:pPr>
    </w:p>
    <w:p w14:paraId="20ADD04A" w14:textId="3918CD3F" w:rsidR="3209A6B4" w:rsidRDefault="3209A6B4" w:rsidP="5F707B31">
      <w:pPr>
        <w:rPr>
          <w:rFonts w:hint="eastAsia"/>
        </w:rPr>
      </w:pPr>
      <w:r w:rsidRPr="5F707B31">
        <w:t xml:space="preserve">１　決算報告　</w:t>
      </w:r>
      <w:r w:rsidRPr="5F707B31">
        <w:t>2024</w:t>
      </w:r>
      <w:r w:rsidRPr="5F707B31">
        <w:t>年</w:t>
      </w:r>
    </w:p>
    <w:p w14:paraId="53D015B4" w14:textId="2428CB0A" w:rsidR="3209A6B4" w:rsidRDefault="3209A6B4" w:rsidP="5F707B31">
      <w:pPr>
        <w:rPr>
          <w:rFonts w:hint="eastAsia"/>
        </w:rPr>
      </w:pPr>
      <w:r w:rsidRPr="5F707B31">
        <w:t xml:space="preserve">　　前年度繰越金　　</w:t>
      </w:r>
      <w:r w:rsidR="07AECA7B" w:rsidRPr="5F707B31">
        <w:t xml:space="preserve"> 485,404</w:t>
      </w:r>
      <w:r w:rsidR="07AECA7B" w:rsidRPr="5F707B31">
        <w:t>円</w:t>
      </w:r>
    </w:p>
    <w:p w14:paraId="18054E66" w14:textId="5F99D89E" w:rsidR="07AECA7B" w:rsidRDefault="07AECA7B" w:rsidP="5F707B31">
      <w:pPr>
        <w:rPr>
          <w:rFonts w:hint="eastAsia"/>
        </w:rPr>
      </w:pPr>
      <w:r w:rsidRPr="5F707B31">
        <w:t xml:space="preserve">　　</w:t>
      </w:r>
      <w:r w:rsidRPr="5F707B31">
        <w:t>2024</w:t>
      </w:r>
      <w:r w:rsidRPr="5F707B31">
        <w:t xml:space="preserve">年収入合計　</w:t>
      </w:r>
      <w:r w:rsidRPr="5F707B31">
        <w:t>356,088</w:t>
      </w:r>
      <w:r w:rsidRPr="5F707B31">
        <w:t>円</w:t>
      </w:r>
    </w:p>
    <w:p w14:paraId="452E768A" w14:textId="154B8450" w:rsidR="07AECA7B" w:rsidRDefault="07AECA7B" w:rsidP="5F707B31">
      <w:pPr>
        <w:rPr>
          <w:rFonts w:hint="eastAsia"/>
        </w:rPr>
      </w:pPr>
      <w:r w:rsidRPr="5F707B31">
        <w:t xml:space="preserve">　　</w:t>
      </w:r>
      <w:r w:rsidRPr="5F707B31">
        <w:t>2024</w:t>
      </w:r>
      <w:r w:rsidRPr="5F707B31">
        <w:t xml:space="preserve">年支出合計　</w:t>
      </w:r>
      <w:r w:rsidRPr="5F707B31">
        <w:t>333,692</w:t>
      </w:r>
      <w:r w:rsidRPr="5F707B31">
        <w:t>円</w:t>
      </w:r>
    </w:p>
    <w:p w14:paraId="340FB769" w14:textId="33C6ACC5" w:rsidR="07AECA7B" w:rsidRDefault="07AECA7B" w:rsidP="5F707B31">
      <w:pPr>
        <w:rPr>
          <w:rFonts w:hint="eastAsia"/>
        </w:rPr>
      </w:pPr>
      <w:r w:rsidRPr="5F707B31">
        <w:t xml:space="preserve">　　次年度繰越金　　</w:t>
      </w:r>
      <w:r w:rsidRPr="5F707B31">
        <w:t>507,800</w:t>
      </w:r>
      <w:r w:rsidRPr="5F707B31">
        <w:t>円</w:t>
      </w:r>
    </w:p>
    <w:p w14:paraId="5C8D2D4C" w14:textId="7B96DA54" w:rsidR="22451E09" w:rsidRDefault="22451E09" w:rsidP="5F707B31">
      <w:pPr>
        <w:rPr>
          <w:rFonts w:hint="eastAsia"/>
        </w:rPr>
      </w:pPr>
      <w:r w:rsidRPr="5F707B31">
        <w:t>２　会費値上げの件</w:t>
      </w:r>
    </w:p>
    <w:p w14:paraId="543D1EA2" w14:textId="3A6BC327" w:rsidR="22451E09" w:rsidRDefault="22451E09" w:rsidP="5F707B31">
      <w:pPr>
        <w:rPr>
          <w:rFonts w:hint="eastAsia"/>
        </w:rPr>
      </w:pPr>
      <w:r w:rsidRPr="5F707B31">
        <w:t xml:space="preserve">　　現在の</w:t>
      </w:r>
      <w:r w:rsidRPr="5F707B31">
        <w:t>5000</w:t>
      </w:r>
      <w:r w:rsidRPr="5F707B31">
        <w:t>円から</w:t>
      </w:r>
      <w:r w:rsidRPr="5F707B31">
        <w:t>10000</w:t>
      </w:r>
      <w:r w:rsidRPr="5F707B31">
        <w:t>円にする　後述の草刈り費用に関連する</w:t>
      </w:r>
    </w:p>
    <w:p w14:paraId="3EBD364E" w14:textId="4DAEAC03" w:rsidR="22451E09" w:rsidRDefault="22451E09" w:rsidP="5F707B31">
      <w:pPr>
        <w:rPr>
          <w:rFonts w:hint="eastAsia"/>
        </w:rPr>
      </w:pPr>
      <w:r w:rsidRPr="5F707B31">
        <w:t>３　草刈りの</w:t>
      </w:r>
      <w:r w:rsidR="384330AB" w:rsidRPr="5F707B31">
        <w:t>件</w:t>
      </w:r>
    </w:p>
    <w:p w14:paraId="7E7C2E0E" w14:textId="251E5ED2" w:rsidR="384330AB" w:rsidRDefault="384330AB" w:rsidP="5F707B31">
      <w:pPr>
        <w:rPr>
          <w:rFonts w:hint="eastAsia"/>
        </w:rPr>
      </w:pPr>
      <w:r w:rsidRPr="5F707B31">
        <w:t xml:space="preserve">　　これまで依頼していたグライダー菊池さんからショ</w:t>
      </w:r>
      <w:r w:rsidR="3E7098A9" w:rsidRPr="5F707B31">
        <w:t>ウグン（代表　清水</w:t>
      </w:r>
      <w:r w:rsidR="3E7098A9" w:rsidRPr="5F707B31">
        <w:t xml:space="preserve"> </w:t>
      </w:r>
      <w:r w:rsidR="3E7098A9" w:rsidRPr="5F707B31">
        <w:t>実</w:t>
      </w:r>
      <w:r w:rsidR="3E7098A9" w:rsidRPr="5F707B31">
        <w:t xml:space="preserve"> </w:t>
      </w:r>
      <w:r w:rsidR="3E7098A9" w:rsidRPr="5F707B31">
        <w:t>氏）</w:t>
      </w:r>
    </w:p>
    <w:p w14:paraId="1DE158EF" w14:textId="6B7F8812" w:rsidR="3E7098A9" w:rsidRDefault="3E7098A9" w:rsidP="5F707B31">
      <w:pPr>
        <w:rPr>
          <w:rFonts w:hint="eastAsia"/>
        </w:rPr>
      </w:pPr>
      <w:r w:rsidRPr="5F707B31">
        <w:t xml:space="preserve">　　に依頼する　昨年の夏以降</w:t>
      </w:r>
      <w:r w:rsidRPr="5F707B31">
        <w:t xml:space="preserve"> </w:t>
      </w:r>
      <w:r w:rsidRPr="5F707B31">
        <w:t>草刈りが滞りクラブ員有志の協力</w:t>
      </w:r>
      <w:r w:rsidR="3D1BC048" w:rsidRPr="5F707B31">
        <w:t>でもとに戻したが</w:t>
      </w:r>
    </w:p>
    <w:p w14:paraId="613456D9" w14:textId="36B7C828" w:rsidR="3D1BC048" w:rsidRDefault="3D1BC048" w:rsidP="5F707B31">
      <w:pPr>
        <w:rPr>
          <w:rFonts w:hint="eastAsia"/>
        </w:rPr>
      </w:pPr>
      <w:r w:rsidRPr="5F707B31">
        <w:t xml:space="preserve">　　今年</w:t>
      </w:r>
      <w:r w:rsidRPr="5F707B31">
        <w:t xml:space="preserve"> </w:t>
      </w:r>
      <w:r w:rsidRPr="5F707B31">
        <w:t>同じことになっても</w:t>
      </w:r>
      <w:r w:rsidR="09A86081" w:rsidRPr="5F707B31">
        <w:t>困るので新たに依頼することにした</w:t>
      </w:r>
    </w:p>
    <w:p w14:paraId="0FEC07AA" w14:textId="641122B6" w:rsidR="09A86081" w:rsidRDefault="09A86081" w:rsidP="5F707B31">
      <w:pPr>
        <w:rPr>
          <w:rFonts w:hint="eastAsia"/>
        </w:rPr>
      </w:pPr>
      <w:r w:rsidRPr="5F707B31">
        <w:t xml:space="preserve">　　それに伴い料金がかなり高くなる　年間</w:t>
      </w:r>
      <w:r w:rsidRPr="5F707B31">
        <w:t>35</w:t>
      </w:r>
      <w:r w:rsidRPr="5F707B31">
        <w:t xml:space="preserve">万円　</w:t>
      </w:r>
    </w:p>
    <w:p w14:paraId="020DD9EB" w14:textId="5EBE59A7" w:rsidR="501756E6" w:rsidRDefault="501756E6" w:rsidP="5F707B31">
      <w:pPr>
        <w:rPr>
          <w:rFonts w:hint="eastAsia"/>
        </w:rPr>
      </w:pPr>
      <w:r w:rsidRPr="5F707B31">
        <w:t xml:space="preserve">　　</w:t>
      </w:r>
      <w:r w:rsidR="09A86081" w:rsidRPr="5F707B31">
        <w:t>これにより前述の会費</w:t>
      </w:r>
      <w:r w:rsidR="66B59E42" w:rsidRPr="5F707B31">
        <w:t>値上げに</w:t>
      </w:r>
      <w:r w:rsidR="3532C935" w:rsidRPr="5F707B31">
        <w:t>つながる</w:t>
      </w:r>
    </w:p>
    <w:p w14:paraId="7304A3DC" w14:textId="34DCF2A0" w:rsidR="43D43B1A" w:rsidRDefault="43D43B1A" w:rsidP="5F707B31">
      <w:pPr>
        <w:rPr>
          <w:rFonts w:hint="eastAsia"/>
        </w:rPr>
      </w:pPr>
      <w:r w:rsidRPr="5F707B31">
        <w:t>４</w:t>
      </w:r>
      <w:r w:rsidR="07AECA7B" w:rsidRPr="5F707B31">
        <w:t xml:space="preserve">　クラブメンバーの状況　会費納入３８名</w:t>
      </w:r>
      <w:r w:rsidR="1DC0D812" w:rsidRPr="5F707B31">
        <w:t xml:space="preserve">　昨年より３名減少</w:t>
      </w:r>
    </w:p>
    <w:p w14:paraId="1E6F7F1A" w14:textId="60E79E72" w:rsidR="0CC980FC" w:rsidRDefault="0CC980FC" w:rsidP="5F707B31">
      <w:pPr>
        <w:rPr>
          <w:rFonts w:hint="eastAsia"/>
        </w:rPr>
      </w:pPr>
      <w:r w:rsidRPr="5F707B31">
        <w:t xml:space="preserve">　　</w:t>
      </w:r>
      <w:r w:rsidR="36704F6A" w:rsidRPr="5F707B31">
        <w:t>（</w:t>
      </w:r>
      <w:r w:rsidRPr="5F707B31">
        <w:t>昨年は総会時に３７名だったが</w:t>
      </w:r>
      <w:r w:rsidR="42356F68" w:rsidRPr="5F707B31">
        <w:t>最終的に４１名になった）</w:t>
      </w:r>
    </w:p>
    <w:p w14:paraId="64E2FCF1" w14:textId="1DCBF207" w:rsidR="4FEBA5F7" w:rsidRDefault="4FEBA5F7" w:rsidP="5F707B31">
      <w:pPr>
        <w:rPr>
          <w:rFonts w:hint="eastAsia"/>
        </w:rPr>
      </w:pPr>
      <w:r w:rsidRPr="5F707B31">
        <w:t xml:space="preserve">　　名簿は希望者に配布した</w:t>
      </w:r>
    </w:p>
    <w:p w14:paraId="084F2DCA" w14:textId="543A9487" w:rsidR="3667420A" w:rsidRDefault="3667420A" w:rsidP="5F707B31">
      <w:pPr>
        <w:rPr>
          <w:rFonts w:hint="eastAsia"/>
        </w:rPr>
      </w:pPr>
      <w:r w:rsidRPr="5F707B31">
        <w:t>５</w:t>
      </w:r>
      <w:r w:rsidR="4FEBA5F7" w:rsidRPr="5F707B31">
        <w:t xml:space="preserve">　入会希望者２名あり　（</w:t>
      </w:r>
      <w:r w:rsidR="4E2FC5BC" w:rsidRPr="5F707B31">
        <w:t>入会金はこれまで通り年会費込みの３万円</w:t>
      </w:r>
      <w:r w:rsidR="2B5F0D87" w:rsidRPr="5F707B31">
        <w:t xml:space="preserve">　入会申込書が必要</w:t>
      </w:r>
      <w:r w:rsidR="110D26F8" w:rsidRPr="5F707B31">
        <w:t>）</w:t>
      </w:r>
    </w:p>
    <w:p w14:paraId="25F1FF81" w14:textId="31B8998C" w:rsidR="53EEE770" w:rsidRDefault="53EEE770" w:rsidP="5F707B31">
      <w:pPr>
        <w:rPr>
          <w:rFonts w:hint="eastAsia"/>
        </w:rPr>
      </w:pPr>
      <w:r w:rsidRPr="5F707B31">
        <w:t>６</w:t>
      </w:r>
      <w:r w:rsidR="110D26F8" w:rsidRPr="5F707B31">
        <w:t xml:space="preserve">　ＲＣ保険</w:t>
      </w:r>
    </w:p>
    <w:p w14:paraId="57BE546E" w14:textId="05ECDA63" w:rsidR="110D26F8" w:rsidRDefault="110D26F8" w:rsidP="5F707B31">
      <w:pPr>
        <w:rPr>
          <w:rFonts w:hint="eastAsia"/>
        </w:rPr>
      </w:pPr>
      <w:r w:rsidRPr="5F707B31">
        <w:t xml:space="preserve">　　現在有効なＲＣ保険が確認済みなのは</w:t>
      </w:r>
      <w:r w:rsidR="37D2DFE3" w:rsidRPr="5F707B31">
        <w:t xml:space="preserve">　１１名</w:t>
      </w:r>
    </w:p>
    <w:p w14:paraId="65BC671A" w14:textId="30E1269E" w:rsidR="37D2DFE3" w:rsidRDefault="37D2DFE3" w:rsidP="5F707B31">
      <w:pPr>
        <w:rPr>
          <w:rFonts w:hint="eastAsia"/>
        </w:rPr>
      </w:pPr>
      <w:r w:rsidRPr="5F707B31">
        <w:t xml:space="preserve">　　随時確認予定</w:t>
      </w:r>
    </w:p>
    <w:p w14:paraId="62F2615B" w14:textId="23DEF320" w:rsidR="5F697247" w:rsidRDefault="5F697247" w:rsidP="5F707B31">
      <w:pPr>
        <w:rPr>
          <w:rFonts w:hint="eastAsia"/>
        </w:rPr>
      </w:pPr>
      <w:r w:rsidRPr="5F707B31">
        <w:t>７</w:t>
      </w:r>
      <w:r w:rsidR="37D2DFE3" w:rsidRPr="5F707B31">
        <w:t xml:space="preserve">　国土交通省の規則の改正</w:t>
      </w:r>
    </w:p>
    <w:p w14:paraId="54CA6C5F" w14:textId="5F36A5D5" w:rsidR="37D2DFE3" w:rsidRDefault="37D2DFE3" w:rsidP="5F707B31">
      <w:pPr>
        <w:rPr>
          <w:rFonts w:hint="eastAsia"/>
        </w:rPr>
      </w:pPr>
      <w:r w:rsidRPr="5F707B31">
        <w:t xml:space="preserve">　　これまでの</w:t>
      </w:r>
      <w:r w:rsidRPr="5F707B31">
        <w:t>DIPS</w:t>
      </w:r>
      <w:r w:rsidRPr="5F707B31">
        <w:t>登録が不要になる</w:t>
      </w:r>
    </w:p>
    <w:p w14:paraId="36F240A1" w14:textId="543C0A40" w:rsidR="37D2DFE3" w:rsidRDefault="37D2DFE3" w:rsidP="5F707B31">
      <w:pPr>
        <w:rPr>
          <w:rFonts w:hint="eastAsia"/>
        </w:rPr>
      </w:pPr>
      <w:r w:rsidRPr="5F707B31">
        <w:t xml:space="preserve">　　</w:t>
      </w:r>
      <w:r w:rsidRPr="5F707B31">
        <w:t>MFC</w:t>
      </w:r>
      <w:r w:rsidRPr="5F707B31">
        <w:t>が国土交通省に届け出をする</w:t>
      </w:r>
    </w:p>
    <w:p w14:paraId="6B0C491A" w14:textId="2A83A527" w:rsidR="37D2DFE3" w:rsidRDefault="37D2DFE3" w:rsidP="5F707B31">
      <w:pPr>
        <w:rPr>
          <w:rFonts w:hint="eastAsia"/>
        </w:rPr>
      </w:pPr>
      <w:r w:rsidRPr="5F707B31">
        <w:lastRenderedPageBreak/>
        <w:t xml:space="preserve">　　１　飛行場　空域　</w:t>
      </w:r>
      <w:r w:rsidR="31318719" w:rsidRPr="5F707B31">
        <w:t>（</w:t>
      </w:r>
      <w:r w:rsidR="31318719" w:rsidRPr="5F707B31">
        <w:t>RCK</w:t>
      </w:r>
      <w:r w:rsidR="31318719" w:rsidRPr="5F707B31">
        <w:t>からの国土交通省に登録済みのクラブの番号が必要）</w:t>
      </w:r>
    </w:p>
    <w:p w14:paraId="4CDC9D3E" w14:textId="2087955C" w:rsidR="31318719" w:rsidRDefault="31318719" w:rsidP="5F707B31">
      <w:pPr>
        <w:rPr>
          <w:rFonts w:hint="eastAsia"/>
        </w:rPr>
      </w:pPr>
      <w:r w:rsidRPr="5F707B31">
        <w:t xml:space="preserve">　　２　クラブ員を特定する番号（</w:t>
      </w:r>
      <w:r w:rsidRPr="5F707B31">
        <w:t>MFC-</w:t>
      </w:r>
      <w:r w:rsidRPr="5F707B31">
        <w:t>＊</w:t>
      </w:r>
      <w:r w:rsidR="21DB7A25" w:rsidRPr="5F707B31">
        <w:t>とする　＊は</w:t>
      </w:r>
      <w:r w:rsidR="21DB7A25" w:rsidRPr="5F707B31">
        <w:t>2025</w:t>
      </w:r>
      <w:r w:rsidR="21DB7A25" w:rsidRPr="5F707B31">
        <w:t>年会費の納入順にする</w:t>
      </w:r>
      <w:r w:rsidR="3E403EC2" w:rsidRPr="5F707B31">
        <w:t xml:space="preserve"> </w:t>
      </w:r>
      <w:r w:rsidR="3E403EC2" w:rsidRPr="5F707B31">
        <w:t>次ページ参照</w:t>
      </w:r>
      <w:r w:rsidR="710CCA6A" w:rsidRPr="5F707B31">
        <w:t>）</w:t>
      </w:r>
    </w:p>
    <w:p w14:paraId="0C0A7A42" w14:textId="707D60B0" w:rsidR="26134561" w:rsidRDefault="26134561" w:rsidP="5F707B31">
      <w:pPr>
        <w:rPr>
          <w:rFonts w:hint="eastAsia"/>
        </w:rPr>
      </w:pPr>
      <w:r w:rsidRPr="5F707B31">
        <w:t>８</w:t>
      </w:r>
      <w:r w:rsidR="5F36CA27" w:rsidRPr="5F707B31">
        <w:t xml:space="preserve">　役員について</w:t>
      </w:r>
    </w:p>
    <w:p w14:paraId="20F278F3" w14:textId="3EABA2C5" w:rsidR="5F36CA27" w:rsidRDefault="5F36CA27" w:rsidP="5F707B31">
      <w:pPr>
        <w:rPr>
          <w:rFonts w:hint="eastAsia"/>
        </w:rPr>
      </w:pPr>
      <w:r w:rsidRPr="5F707B31">
        <w:t xml:space="preserve">　　会計の石井さんが仕事の都合で時間が取れないということで会長が会計を兼務する</w:t>
      </w:r>
    </w:p>
    <w:p w14:paraId="76BC26B6" w14:textId="1EAE9EC6" w:rsidR="5F36CA27" w:rsidRDefault="5F36CA27" w:rsidP="5F707B31">
      <w:pPr>
        <w:rPr>
          <w:rFonts w:hint="eastAsia"/>
        </w:rPr>
      </w:pPr>
      <w:r w:rsidRPr="5F707B31">
        <w:t xml:space="preserve">　　役員報酬は会長と会計の二役分になる</w:t>
      </w:r>
    </w:p>
    <w:p w14:paraId="057C70B8" w14:textId="5D356B77" w:rsidR="6416B13D" w:rsidRDefault="6416B13D" w:rsidP="5F707B31">
      <w:pPr>
        <w:rPr>
          <w:rFonts w:hint="eastAsia"/>
        </w:rPr>
      </w:pPr>
      <w:r w:rsidRPr="5F707B31">
        <w:t>９　コンテナ移設の件</w:t>
      </w:r>
    </w:p>
    <w:p w14:paraId="5E41450B" w14:textId="33D6A476" w:rsidR="343F994D" w:rsidRDefault="343F994D" w:rsidP="5F707B31">
      <w:pPr>
        <w:rPr>
          <w:rFonts w:hint="eastAsia"/>
        </w:rPr>
      </w:pPr>
      <w:r w:rsidRPr="5F707B31">
        <w:t xml:space="preserve">　　今までのグライダーの横から近い場所に移設する</w:t>
      </w:r>
    </w:p>
    <w:p w14:paraId="1116A71A" w14:textId="66735BEE" w:rsidR="343F994D" w:rsidRDefault="343F994D" w:rsidP="5F707B31">
      <w:pPr>
        <w:rPr>
          <w:rFonts w:hint="eastAsia"/>
        </w:rPr>
      </w:pPr>
      <w:r w:rsidRPr="5F707B31">
        <w:t xml:space="preserve">　　関さんが主導で稲吉氏の協力を依頼した</w:t>
      </w:r>
    </w:p>
    <w:p w14:paraId="5E86B167" w14:textId="516ACAA9" w:rsidR="378A92BF" w:rsidRDefault="378A92BF" w:rsidP="5F707B31">
      <w:pPr>
        <w:rPr>
          <w:rFonts w:hint="eastAsia"/>
        </w:rPr>
      </w:pPr>
      <w:r w:rsidRPr="5F707B31">
        <w:t>＊　警察からの注意</w:t>
      </w:r>
    </w:p>
    <w:p w14:paraId="77BCD8D8" w14:textId="5A45C121" w:rsidR="378A92BF" w:rsidRDefault="378A92BF" w:rsidP="5F707B31">
      <w:pPr>
        <w:rPr>
          <w:rFonts w:hint="eastAsia"/>
        </w:rPr>
      </w:pPr>
      <w:r w:rsidRPr="5F707B31">
        <w:t xml:space="preserve">　　川の向こう側の家から警察に苦情が来たとのことで</w:t>
      </w:r>
    </w:p>
    <w:p w14:paraId="6E86A6F6" w14:textId="61245774" w:rsidR="378A92BF" w:rsidRDefault="378A92BF" w:rsidP="5F707B31">
      <w:pPr>
        <w:rPr>
          <w:rFonts w:hint="eastAsia"/>
        </w:rPr>
      </w:pPr>
      <w:r w:rsidRPr="5F707B31">
        <w:t xml:space="preserve">　　飛行場に警察が来て　気を付けて飛ばしてください　と注意があった</w:t>
      </w:r>
    </w:p>
    <w:p w14:paraId="285C28A5" w14:textId="7881E6B4" w:rsidR="5F36CA27" w:rsidRDefault="5F36CA27" w:rsidP="5F707B31">
      <w:pPr>
        <w:rPr>
          <w:rFonts w:hint="eastAsia"/>
        </w:rPr>
      </w:pPr>
      <w:r w:rsidRPr="5F707B31">
        <w:t xml:space="preserve">　</w:t>
      </w:r>
      <w:r w:rsidR="1B57C3CF" w:rsidRPr="5F707B31">
        <w:t>クラブ員を特定する番号</w:t>
      </w:r>
      <w:r w:rsidR="674E0CC9" w:rsidRPr="5F707B31">
        <w:t xml:space="preserve">　（</w:t>
      </w:r>
      <w:r w:rsidR="674E0CC9" w:rsidRPr="5F707B31">
        <w:t>2025</w:t>
      </w:r>
      <w:r w:rsidR="674E0CC9" w:rsidRPr="5F707B31">
        <w:t>年　年会費納入順</w:t>
      </w:r>
      <w:r w:rsidR="20338D41" w:rsidRPr="5F707B31">
        <w:t>とした</w:t>
      </w:r>
      <w:r w:rsidR="674E0CC9" w:rsidRPr="5F707B31">
        <w:t>）</w:t>
      </w:r>
    </w:p>
    <w:p w14:paraId="6347DC28" w14:textId="704BE905" w:rsidR="5F707B31" w:rsidRDefault="5F707B31" w:rsidP="5F707B31">
      <w:pPr>
        <w:rPr>
          <w:rFonts w:hint="eastAsia"/>
        </w:rPr>
      </w:pPr>
    </w:p>
    <w:p w14:paraId="110F938D" w14:textId="2183C4D4" w:rsidR="1B57C3CF" w:rsidRDefault="1B57C3CF" w:rsidP="5F707B31">
      <w:pPr>
        <w:rPr>
          <w:rFonts w:hint="eastAsia"/>
        </w:rPr>
      </w:pPr>
      <w:r w:rsidRPr="5F707B31">
        <w:t>MFC-1</w:t>
      </w:r>
      <w:r w:rsidRPr="5F707B31">
        <w:t xml:space="preserve">　</w:t>
      </w:r>
      <w:r w:rsidR="26379F02" w:rsidRPr="5F707B31">
        <w:t xml:space="preserve">  </w:t>
      </w:r>
      <w:r w:rsidRPr="5F707B31">
        <w:t>柴野</w:t>
      </w:r>
      <w:r w:rsidRPr="5F707B31">
        <w:t xml:space="preserve"> </w:t>
      </w:r>
      <w:r w:rsidRPr="5F707B31">
        <w:t>義弘</w:t>
      </w:r>
    </w:p>
    <w:p w14:paraId="0D5E79C6" w14:textId="62781456" w:rsidR="1B57C3CF" w:rsidRDefault="1B57C3CF" w:rsidP="5F707B31">
      <w:pPr>
        <w:rPr>
          <w:rFonts w:hint="eastAsia"/>
        </w:rPr>
      </w:pPr>
      <w:r w:rsidRPr="5F707B31">
        <w:t>MFC-2</w:t>
      </w:r>
      <w:r w:rsidRPr="5F707B31">
        <w:t xml:space="preserve">　</w:t>
      </w:r>
      <w:r w:rsidR="755BE396" w:rsidRPr="5F707B31">
        <w:t xml:space="preserve">  </w:t>
      </w:r>
      <w:r w:rsidRPr="5F707B31">
        <w:t>吉澤</w:t>
      </w:r>
      <w:r w:rsidRPr="5F707B31">
        <w:t xml:space="preserve"> </w:t>
      </w:r>
      <w:r w:rsidRPr="5F707B31">
        <w:t>範夫</w:t>
      </w:r>
    </w:p>
    <w:p w14:paraId="164ADC46" w14:textId="16C317BB" w:rsidR="4873535A" w:rsidRDefault="4873535A" w:rsidP="5F707B31">
      <w:pPr>
        <w:rPr>
          <w:rFonts w:hint="eastAsia"/>
        </w:rPr>
      </w:pPr>
      <w:r w:rsidRPr="5F707B31">
        <w:t>MFC-3</w:t>
      </w:r>
      <w:r w:rsidRPr="5F707B31">
        <w:t xml:space="preserve">　</w:t>
      </w:r>
      <w:r w:rsidR="16322F66" w:rsidRPr="5F707B31">
        <w:t xml:space="preserve">  </w:t>
      </w:r>
      <w:r w:rsidRPr="5F707B31">
        <w:t>深谷</w:t>
      </w:r>
      <w:r w:rsidRPr="5F707B31">
        <w:t xml:space="preserve"> </w:t>
      </w:r>
      <w:r w:rsidRPr="5F707B31">
        <w:t>修</w:t>
      </w:r>
    </w:p>
    <w:p w14:paraId="3E594E5D" w14:textId="0B9038D7" w:rsidR="4873535A" w:rsidRDefault="4873535A" w:rsidP="5F707B31">
      <w:pPr>
        <w:rPr>
          <w:rFonts w:hint="eastAsia"/>
        </w:rPr>
      </w:pPr>
      <w:r w:rsidRPr="5F707B31">
        <w:t>MFC-4</w:t>
      </w:r>
      <w:r w:rsidRPr="5F707B31">
        <w:t xml:space="preserve">　</w:t>
      </w:r>
      <w:r w:rsidR="7D7C77B9" w:rsidRPr="5F707B31">
        <w:t xml:space="preserve">  </w:t>
      </w:r>
      <w:r w:rsidRPr="5F707B31">
        <w:t>菊地</w:t>
      </w:r>
      <w:r w:rsidRPr="5F707B31">
        <w:t xml:space="preserve"> </w:t>
      </w:r>
      <w:r w:rsidRPr="5F707B31">
        <w:t>隆二</w:t>
      </w:r>
    </w:p>
    <w:p w14:paraId="1FB4BC85" w14:textId="741E1971" w:rsidR="4873535A" w:rsidRDefault="4873535A" w:rsidP="5F707B31">
      <w:pPr>
        <w:rPr>
          <w:rFonts w:hint="eastAsia"/>
        </w:rPr>
      </w:pPr>
      <w:r w:rsidRPr="5F707B31">
        <w:t>MFC-5</w:t>
      </w:r>
      <w:r w:rsidRPr="5F707B31">
        <w:t xml:space="preserve">　</w:t>
      </w:r>
      <w:r w:rsidR="0148AF20" w:rsidRPr="5F707B31">
        <w:t xml:space="preserve">  </w:t>
      </w:r>
      <w:r w:rsidRPr="5F707B31">
        <w:t>針谷</w:t>
      </w:r>
      <w:r w:rsidRPr="5F707B31">
        <w:t xml:space="preserve"> </w:t>
      </w:r>
      <w:r w:rsidRPr="5F707B31">
        <w:t>幸男</w:t>
      </w:r>
    </w:p>
    <w:p w14:paraId="11C746CC" w14:textId="146D3850" w:rsidR="0A3D5660" w:rsidRDefault="0A3D5660" w:rsidP="5F707B31">
      <w:pPr>
        <w:rPr>
          <w:rFonts w:hint="eastAsia"/>
        </w:rPr>
      </w:pPr>
      <w:r w:rsidRPr="5F707B31">
        <w:t>MFC-6</w:t>
      </w:r>
      <w:r w:rsidRPr="5F707B31">
        <w:t xml:space="preserve">　</w:t>
      </w:r>
      <w:r w:rsidRPr="5F707B31">
        <w:t xml:space="preserve">  </w:t>
      </w:r>
      <w:r w:rsidRPr="5F707B31">
        <w:t>宮入</w:t>
      </w:r>
      <w:r w:rsidRPr="5F707B31">
        <w:t xml:space="preserve"> </w:t>
      </w:r>
      <w:r w:rsidRPr="5F707B31">
        <w:t>秀明</w:t>
      </w:r>
    </w:p>
    <w:p w14:paraId="08E066DB" w14:textId="0E9A7BCD" w:rsidR="0A3D5660" w:rsidRDefault="0A3D5660" w:rsidP="5F707B31">
      <w:pPr>
        <w:rPr>
          <w:rFonts w:hint="eastAsia"/>
        </w:rPr>
      </w:pPr>
      <w:r w:rsidRPr="5F707B31">
        <w:t>MFC-7</w:t>
      </w:r>
      <w:r w:rsidRPr="5F707B31">
        <w:t xml:space="preserve">　</w:t>
      </w:r>
      <w:r w:rsidRPr="5F707B31">
        <w:t xml:space="preserve">  </w:t>
      </w:r>
      <w:r w:rsidRPr="5F707B31">
        <w:t>泉</w:t>
      </w:r>
      <w:r w:rsidRPr="5F707B31">
        <w:t xml:space="preserve"> </w:t>
      </w:r>
      <w:r w:rsidRPr="5F707B31">
        <w:t>時男</w:t>
      </w:r>
    </w:p>
    <w:p w14:paraId="323C281E" w14:textId="5E51E62C" w:rsidR="0A3D5660" w:rsidRDefault="0A3D5660" w:rsidP="5F707B31">
      <w:pPr>
        <w:rPr>
          <w:rFonts w:hint="eastAsia"/>
        </w:rPr>
      </w:pPr>
      <w:r w:rsidRPr="5F707B31">
        <w:t xml:space="preserve">MFC-8  </w:t>
      </w:r>
      <w:r w:rsidRPr="5F707B31">
        <w:t xml:space="preserve">　柴野</w:t>
      </w:r>
      <w:r w:rsidRPr="5F707B31">
        <w:t xml:space="preserve"> </w:t>
      </w:r>
      <w:r w:rsidRPr="5F707B31">
        <w:t>雅宏</w:t>
      </w:r>
    </w:p>
    <w:p w14:paraId="6CAE8F6D" w14:textId="29919293" w:rsidR="0A3D5660" w:rsidRDefault="0A3D5660" w:rsidP="5F707B31">
      <w:pPr>
        <w:rPr>
          <w:rFonts w:hint="eastAsia"/>
        </w:rPr>
      </w:pPr>
      <w:r w:rsidRPr="5F707B31">
        <w:t>MFC-9</w:t>
      </w:r>
      <w:r w:rsidRPr="5F707B31">
        <w:t xml:space="preserve">　</w:t>
      </w:r>
      <w:r w:rsidRPr="5F707B31">
        <w:t xml:space="preserve">  </w:t>
      </w:r>
      <w:r w:rsidRPr="5F707B31">
        <w:t>高橋</w:t>
      </w:r>
      <w:r w:rsidRPr="5F707B31">
        <w:t xml:space="preserve"> </w:t>
      </w:r>
      <w:r w:rsidRPr="5F707B31">
        <w:t>正巳</w:t>
      </w:r>
    </w:p>
    <w:p w14:paraId="3CD5A7A1" w14:textId="1372FFB8" w:rsidR="0A3D5660" w:rsidRDefault="0A3D5660" w:rsidP="5F707B31">
      <w:pPr>
        <w:rPr>
          <w:rFonts w:hint="eastAsia"/>
        </w:rPr>
      </w:pPr>
      <w:r w:rsidRPr="5F707B31">
        <w:t>MFC-10</w:t>
      </w:r>
      <w:r w:rsidRPr="5F707B31">
        <w:t xml:space="preserve">　内田</w:t>
      </w:r>
      <w:r w:rsidRPr="5F707B31">
        <w:t xml:space="preserve"> </w:t>
      </w:r>
      <w:r w:rsidRPr="5F707B31">
        <w:t>弘宣</w:t>
      </w:r>
    </w:p>
    <w:p w14:paraId="4A0752EB" w14:textId="3C0942AD" w:rsidR="0A3D5660" w:rsidRDefault="0A3D5660" w:rsidP="5F707B31">
      <w:pPr>
        <w:rPr>
          <w:rFonts w:hint="eastAsia"/>
        </w:rPr>
      </w:pPr>
      <w:r w:rsidRPr="5F707B31">
        <w:t>MFC-11</w:t>
      </w:r>
      <w:r w:rsidRPr="5F707B31">
        <w:t xml:space="preserve">　小林</w:t>
      </w:r>
      <w:r w:rsidRPr="5F707B31">
        <w:t xml:space="preserve"> </w:t>
      </w:r>
      <w:r w:rsidRPr="5F707B31">
        <w:t>和明</w:t>
      </w:r>
    </w:p>
    <w:p w14:paraId="2AEEE2E9" w14:textId="0966E78B" w:rsidR="0A3D5660" w:rsidRDefault="0A3D5660" w:rsidP="5F707B31">
      <w:pPr>
        <w:rPr>
          <w:rFonts w:hint="eastAsia"/>
        </w:rPr>
      </w:pPr>
      <w:r w:rsidRPr="5F707B31">
        <w:t>MFC-12</w:t>
      </w:r>
      <w:r w:rsidRPr="5F707B31">
        <w:t xml:space="preserve">　佐藤</w:t>
      </w:r>
      <w:r w:rsidRPr="5F707B31">
        <w:t xml:space="preserve"> </w:t>
      </w:r>
      <w:r w:rsidRPr="5F707B31">
        <w:t>章</w:t>
      </w:r>
    </w:p>
    <w:p w14:paraId="71CA674A" w14:textId="1527A2D6" w:rsidR="0A3D5660" w:rsidRDefault="0A3D5660" w:rsidP="5F707B31">
      <w:pPr>
        <w:rPr>
          <w:rFonts w:hint="eastAsia"/>
        </w:rPr>
      </w:pPr>
      <w:r w:rsidRPr="5F707B31">
        <w:t>MFC-13</w:t>
      </w:r>
      <w:r w:rsidRPr="5F707B31">
        <w:t xml:space="preserve">　上野</w:t>
      </w:r>
      <w:r w:rsidRPr="5F707B31">
        <w:t xml:space="preserve"> </w:t>
      </w:r>
      <w:r w:rsidRPr="5F707B31">
        <w:t>一夫</w:t>
      </w:r>
    </w:p>
    <w:p w14:paraId="49E1CAC2" w14:textId="16DC31F7" w:rsidR="0DDBA6C2" w:rsidRDefault="0DDBA6C2" w:rsidP="5F707B31">
      <w:pPr>
        <w:rPr>
          <w:rFonts w:hint="eastAsia"/>
        </w:rPr>
      </w:pPr>
      <w:r w:rsidRPr="5F707B31">
        <w:t>MFC-14</w:t>
      </w:r>
      <w:r w:rsidRPr="5F707B31">
        <w:t xml:space="preserve">　布施</w:t>
      </w:r>
      <w:r w:rsidRPr="5F707B31">
        <w:t xml:space="preserve"> </w:t>
      </w:r>
      <w:r w:rsidRPr="5F707B31">
        <w:t>孝志</w:t>
      </w:r>
    </w:p>
    <w:p w14:paraId="1862A980" w14:textId="37FC0D67" w:rsidR="0DDBA6C2" w:rsidRDefault="0DDBA6C2" w:rsidP="5F707B31">
      <w:pPr>
        <w:rPr>
          <w:rFonts w:hint="eastAsia"/>
        </w:rPr>
      </w:pPr>
      <w:r w:rsidRPr="5F707B31">
        <w:t>MFC-15</w:t>
      </w:r>
      <w:r w:rsidRPr="5F707B31">
        <w:t xml:space="preserve">　鈴木</w:t>
      </w:r>
      <w:r w:rsidRPr="5F707B31">
        <w:t xml:space="preserve"> </w:t>
      </w:r>
      <w:r w:rsidRPr="5F707B31">
        <w:t>仁之</w:t>
      </w:r>
    </w:p>
    <w:p w14:paraId="3CE9CEDB" w14:textId="0406763F" w:rsidR="3EB65BBC" w:rsidRDefault="3EB65BBC" w:rsidP="5F707B31">
      <w:pPr>
        <w:rPr>
          <w:rFonts w:hint="eastAsia"/>
        </w:rPr>
      </w:pPr>
      <w:r w:rsidRPr="5F707B31">
        <w:t>MFC-16</w:t>
      </w:r>
      <w:r w:rsidRPr="5F707B31">
        <w:t xml:space="preserve">　石井</w:t>
      </w:r>
      <w:r w:rsidRPr="5F707B31">
        <w:t xml:space="preserve"> </w:t>
      </w:r>
      <w:r w:rsidRPr="5F707B31">
        <w:t>和次</w:t>
      </w:r>
    </w:p>
    <w:p w14:paraId="5453D28E" w14:textId="24C0A9E8" w:rsidR="3EB65BBC" w:rsidRDefault="3EB65BBC" w:rsidP="5F707B31">
      <w:pPr>
        <w:rPr>
          <w:rFonts w:hint="eastAsia"/>
        </w:rPr>
      </w:pPr>
      <w:r w:rsidRPr="5F707B31">
        <w:lastRenderedPageBreak/>
        <w:t>MFC-17</w:t>
      </w:r>
      <w:r w:rsidRPr="5F707B31">
        <w:t xml:space="preserve">　関口</w:t>
      </w:r>
      <w:r w:rsidRPr="5F707B31">
        <w:t xml:space="preserve"> </w:t>
      </w:r>
      <w:r w:rsidRPr="5F707B31">
        <w:t>信幸</w:t>
      </w:r>
    </w:p>
    <w:p w14:paraId="2F517270" w14:textId="288DEB49" w:rsidR="3EB65BBC" w:rsidRDefault="3EB65BBC" w:rsidP="5F707B31">
      <w:pPr>
        <w:rPr>
          <w:rFonts w:hint="eastAsia"/>
        </w:rPr>
      </w:pPr>
      <w:r w:rsidRPr="5F707B31">
        <w:t>MFC-18</w:t>
      </w:r>
      <w:r w:rsidRPr="5F707B31">
        <w:t xml:space="preserve">　田崎</w:t>
      </w:r>
      <w:r w:rsidRPr="5F707B31">
        <w:t xml:space="preserve"> </w:t>
      </w:r>
      <w:r w:rsidRPr="5F707B31">
        <w:t>吉和</w:t>
      </w:r>
    </w:p>
    <w:p w14:paraId="4B2AF948" w14:textId="163E5367" w:rsidR="3EB65BBC" w:rsidRDefault="3EB65BBC" w:rsidP="5F707B31">
      <w:pPr>
        <w:rPr>
          <w:rFonts w:hint="eastAsia"/>
        </w:rPr>
      </w:pPr>
      <w:r w:rsidRPr="5F707B31">
        <w:t>MFC-19</w:t>
      </w:r>
      <w:r w:rsidRPr="5F707B31">
        <w:t xml:space="preserve">　小野口</w:t>
      </w:r>
      <w:r w:rsidRPr="5F707B31">
        <w:t xml:space="preserve"> </w:t>
      </w:r>
      <w:r w:rsidRPr="5F707B31">
        <w:t>勇</w:t>
      </w:r>
    </w:p>
    <w:p w14:paraId="04E56FDC" w14:textId="1C27CF5A" w:rsidR="3EB65BBC" w:rsidRDefault="3EB65BBC" w:rsidP="5F707B31">
      <w:pPr>
        <w:rPr>
          <w:rFonts w:hint="eastAsia"/>
        </w:rPr>
      </w:pPr>
      <w:r w:rsidRPr="5F707B31">
        <w:t>MFC-20</w:t>
      </w:r>
      <w:r w:rsidRPr="5F707B31">
        <w:t xml:space="preserve">　小野口</w:t>
      </w:r>
      <w:r w:rsidRPr="5F707B31">
        <w:t xml:space="preserve"> </w:t>
      </w:r>
      <w:r w:rsidRPr="5F707B31">
        <w:t>翔</w:t>
      </w:r>
    </w:p>
    <w:p w14:paraId="7E39789A" w14:textId="25AA15D0" w:rsidR="3EB65BBC" w:rsidRDefault="3EB65BBC" w:rsidP="5F707B31">
      <w:pPr>
        <w:rPr>
          <w:rFonts w:hint="eastAsia"/>
        </w:rPr>
      </w:pPr>
      <w:r w:rsidRPr="5F707B31">
        <w:t>MFC-21</w:t>
      </w:r>
      <w:r w:rsidRPr="5F707B31">
        <w:t xml:space="preserve">　北山</w:t>
      </w:r>
      <w:r w:rsidRPr="5F707B31">
        <w:t xml:space="preserve"> </w:t>
      </w:r>
      <w:r w:rsidRPr="5F707B31">
        <w:t>敬洋</w:t>
      </w:r>
    </w:p>
    <w:p w14:paraId="17C1A13C" w14:textId="2166DCCC" w:rsidR="3EB65BBC" w:rsidRDefault="3EB65BBC" w:rsidP="5F707B31">
      <w:pPr>
        <w:rPr>
          <w:rFonts w:hint="eastAsia"/>
        </w:rPr>
      </w:pPr>
      <w:r w:rsidRPr="5F707B31">
        <w:t>MFC-22</w:t>
      </w:r>
      <w:r w:rsidRPr="5F707B31">
        <w:t xml:space="preserve">　田山</w:t>
      </w:r>
      <w:r w:rsidRPr="5F707B31">
        <w:t xml:space="preserve"> </w:t>
      </w:r>
      <w:r w:rsidRPr="5F707B31">
        <w:t>祐一</w:t>
      </w:r>
    </w:p>
    <w:p w14:paraId="6D652612" w14:textId="721700E9" w:rsidR="3EB65BBC" w:rsidRDefault="3EB65BBC" w:rsidP="5F707B31">
      <w:pPr>
        <w:rPr>
          <w:rFonts w:hint="eastAsia"/>
        </w:rPr>
      </w:pPr>
      <w:r w:rsidRPr="5F707B31">
        <w:t>MFC-23</w:t>
      </w:r>
      <w:r w:rsidRPr="5F707B31">
        <w:t xml:space="preserve">　宮入</w:t>
      </w:r>
      <w:r w:rsidRPr="5F707B31">
        <w:t xml:space="preserve"> </w:t>
      </w:r>
      <w:r w:rsidRPr="5F707B31">
        <w:t>誠</w:t>
      </w:r>
    </w:p>
    <w:p w14:paraId="4BDA33D4" w14:textId="3108700B" w:rsidR="3EB65BBC" w:rsidRDefault="3EB65BBC" w:rsidP="5F707B31">
      <w:pPr>
        <w:rPr>
          <w:rFonts w:hint="eastAsia"/>
        </w:rPr>
      </w:pPr>
      <w:r w:rsidRPr="5F707B31">
        <w:t>MFC-24</w:t>
      </w:r>
      <w:r w:rsidRPr="5F707B31">
        <w:t xml:space="preserve">　鈴木</w:t>
      </w:r>
      <w:r w:rsidRPr="5F707B31">
        <w:t xml:space="preserve"> </w:t>
      </w:r>
      <w:r w:rsidRPr="5F707B31">
        <w:t>勝康</w:t>
      </w:r>
    </w:p>
    <w:p w14:paraId="2DFEFE47" w14:textId="53874F16" w:rsidR="3EB65BBC" w:rsidRDefault="3EB65BBC" w:rsidP="5F707B31">
      <w:pPr>
        <w:rPr>
          <w:rFonts w:hint="eastAsia"/>
        </w:rPr>
      </w:pPr>
      <w:r w:rsidRPr="5F707B31">
        <w:t>MFC-25</w:t>
      </w:r>
      <w:r w:rsidRPr="5F707B31">
        <w:t xml:space="preserve">　佐藤</w:t>
      </w:r>
      <w:r w:rsidRPr="5F707B31">
        <w:t xml:space="preserve"> </w:t>
      </w:r>
      <w:r w:rsidRPr="5F707B31">
        <w:t>努</w:t>
      </w:r>
    </w:p>
    <w:p w14:paraId="303696F9" w14:textId="1E239D68" w:rsidR="3EB65BBC" w:rsidRDefault="3EB65BBC" w:rsidP="5F707B31">
      <w:pPr>
        <w:rPr>
          <w:rFonts w:hint="eastAsia"/>
        </w:rPr>
      </w:pPr>
      <w:r w:rsidRPr="5F707B31">
        <w:t>MFC-26</w:t>
      </w:r>
      <w:r w:rsidRPr="5F707B31">
        <w:t xml:space="preserve">　小林</w:t>
      </w:r>
      <w:r w:rsidRPr="5F707B31">
        <w:t xml:space="preserve"> </w:t>
      </w:r>
      <w:r w:rsidRPr="5F707B31">
        <w:t>淳</w:t>
      </w:r>
    </w:p>
    <w:p w14:paraId="686000FD" w14:textId="4F7FE040" w:rsidR="3EB65BBC" w:rsidRDefault="3EB65BBC" w:rsidP="5F707B31">
      <w:pPr>
        <w:rPr>
          <w:rFonts w:hint="eastAsia"/>
        </w:rPr>
      </w:pPr>
      <w:r w:rsidRPr="5F707B31">
        <w:t>MFC-27</w:t>
      </w:r>
      <w:r w:rsidRPr="5F707B31">
        <w:t xml:space="preserve">　関</w:t>
      </w:r>
      <w:r w:rsidRPr="5F707B31">
        <w:t xml:space="preserve"> </w:t>
      </w:r>
      <w:r w:rsidRPr="5F707B31">
        <w:t>文夫</w:t>
      </w:r>
    </w:p>
    <w:p w14:paraId="79B6E12E" w14:textId="3B660681" w:rsidR="3EB65BBC" w:rsidRDefault="3EB65BBC" w:rsidP="5F707B31">
      <w:pPr>
        <w:rPr>
          <w:rFonts w:hint="eastAsia"/>
        </w:rPr>
      </w:pPr>
      <w:r w:rsidRPr="5F707B31">
        <w:t>MFC-28</w:t>
      </w:r>
      <w:r w:rsidRPr="5F707B31">
        <w:t xml:space="preserve">　稲吉</w:t>
      </w:r>
      <w:r w:rsidRPr="5F707B31">
        <w:t xml:space="preserve"> </w:t>
      </w:r>
      <w:r w:rsidRPr="5F707B31">
        <w:t>丈一郎</w:t>
      </w:r>
    </w:p>
    <w:p w14:paraId="20E859EE" w14:textId="6399D699" w:rsidR="3EB65BBC" w:rsidRDefault="3EB65BBC" w:rsidP="5F707B31">
      <w:pPr>
        <w:rPr>
          <w:rFonts w:hint="eastAsia"/>
        </w:rPr>
      </w:pPr>
      <w:r w:rsidRPr="5F707B31">
        <w:t>MFC-29</w:t>
      </w:r>
      <w:r w:rsidRPr="5F707B31">
        <w:t xml:space="preserve">　山口</w:t>
      </w:r>
      <w:r w:rsidRPr="5F707B31">
        <w:t xml:space="preserve"> </w:t>
      </w:r>
      <w:r w:rsidRPr="5F707B31">
        <w:t>賢二</w:t>
      </w:r>
    </w:p>
    <w:p w14:paraId="54604344" w14:textId="3E61395D" w:rsidR="3EB65BBC" w:rsidRDefault="3EB65BBC" w:rsidP="5F707B31">
      <w:pPr>
        <w:rPr>
          <w:rFonts w:hint="eastAsia"/>
        </w:rPr>
      </w:pPr>
      <w:r w:rsidRPr="5F707B31">
        <w:t>MFC-30</w:t>
      </w:r>
      <w:r w:rsidRPr="5F707B31">
        <w:t xml:space="preserve">　関口</w:t>
      </w:r>
      <w:r w:rsidRPr="5F707B31">
        <w:t xml:space="preserve"> </w:t>
      </w:r>
      <w:r w:rsidRPr="5F707B31">
        <w:t>正道</w:t>
      </w:r>
    </w:p>
    <w:p w14:paraId="4028E1CE" w14:textId="5AAEC635" w:rsidR="3EB65BBC" w:rsidRDefault="3EB65BBC" w:rsidP="5F707B31">
      <w:pPr>
        <w:rPr>
          <w:rFonts w:hint="eastAsia"/>
        </w:rPr>
      </w:pPr>
      <w:r w:rsidRPr="5F707B31">
        <w:t>MFC-31</w:t>
      </w:r>
      <w:r w:rsidRPr="5F707B31">
        <w:t xml:space="preserve">　榎本</w:t>
      </w:r>
      <w:r w:rsidRPr="5F707B31">
        <w:t xml:space="preserve"> </w:t>
      </w:r>
      <w:r w:rsidRPr="5F707B31">
        <w:t>誠</w:t>
      </w:r>
    </w:p>
    <w:p w14:paraId="4563BEAB" w14:textId="387CB254" w:rsidR="3EB65BBC" w:rsidRDefault="3EB65BBC" w:rsidP="5F707B31">
      <w:pPr>
        <w:rPr>
          <w:rFonts w:hint="eastAsia"/>
        </w:rPr>
      </w:pPr>
      <w:r w:rsidRPr="5F707B31">
        <w:t>MFC-32</w:t>
      </w:r>
      <w:r w:rsidRPr="5F707B31">
        <w:t xml:space="preserve">　高鹿</w:t>
      </w:r>
      <w:r w:rsidRPr="5F707B31">
        <w:t xml:space="preserve"> </w:t>
      </w:r>
      <w:r w:rsidRPr="5F707B31">
        <w:t>武男</w:t>
      </w:r>
    </w:p>
    <w:p w14:paraId="6291A3D5" w14:textId="6A9D939F" w:rsidR="3EB65BBC" w:rsidRDefault="3EB65BBC" w:rsidP="5F707B31">
      <w:pPr>
        <w:rPr>
          <w:rFonts w:hint="eastAsia"/>
        </w:rPr>
      </w:pPr>
      <w:r w:rsidRPr="5F707B31">
        <w:t>MFC-33</w:t>
      </w:r>
      <w:r w:rsidRPr="5F707B31">
        <w:t xml:space="preserve">　大関</w:t>
      </w:r>
      <w:r w:rsidRPr="5F707B31">
        <w:t xml:space="preserve"> </w:t>
      </w:r>
      <w:r w:rsidRPr="5F707B31">
        <w:t>祐一</w:t>
      </w:r>
    </w:p>
    <w:p w14:paraId="1CFEBDDD" w14:textId="01B3FE44" w:rsidR="3EB65BBC" w:rsidRDefault="3EB65BBC" w:rsidP="5F707B31">
      <w:pPr>
        <w:rPr>
          <w:rFonts w:hint="eastAsia"/>
        </w:rPr>
      </w:pPr>
      <w:r w:rsidRPr="5F707B31">
        <w:t>MFC-34</w:t>
      </w:r>
      <w:r w:rsidRPr="5F707B31">
        <w:t xml:space="preserve">　坂井</w:t>
      </w:r>
      <w:r w:rsidRPr="5F707B31">
        <w:t xml:space="preserve"> </w:t>
      </w:r>
      <w:r w:rsidRPr="5F707B31">
        <w:t>高志</w:t>
      </w:r>
    </w:p>
    <w:p w14:paraId="0C356100" w14:textId="4472BB39" w:rsidR="3EB65BBC" w:rsidRDefault="3EB65BBC" w:rsidP="5F707B31">
      <w:pPr>
        <w:rPr>
          <w:rFonts w:hint="eastAsia"/>
        </w:rPr>
      </w:pPr>
      <w:r w:rsidRPr="5F707B31">
        <w:t>MFC-35</w:t>
      </w:r>
      <w:r w:rsidRPr="5F707B31">
        <w:t xml:space="preserve">　枝</w:t>
      </w:r>
      <w:r w:rsidRPr="5F707B31">
        <w:t xml:space="preserve"> </w:t>
      </w:r>
      <w:r w:rsidRPr="5F707B31">
        <w:t>朗</w:t>
      </w:r>
    </w:p>
    <w:p w14:paraId="69744874" w14:textId="0384357D" w:rsidR="3EB65BBC" w:rsidRDefault="3EB65BBC" w:rsidP="5F707B31">
      <w:pPr>
        <w:rPr>
          <w:rFonts w:hint="eastAsia"/>
        </w:rPr>
      </w:pPr>
      <w:r w:rsidRPr="5F707B31">
        <w:t>MFC-36</w:t>
      </w:r>
      <w:r w:rsidRPr="5F707B31">
        <w:t xml:space="preserve">　島田</w:t>
      </w:r>
      <w:r w:rsidRPr="5F707B31">
        <w:t xml:space="preserve"> </w:t>
      </w:r>
      <w:r w:rsidRPr="5F707B31">
        <w:t>良雄</w:t>
      </w:r>
    </w:p>
    <w:p w14:paraId="39B248D8" w14:textId="1A223F96" w:rsidR="3EB65BBC" w:rsidRDefault="3EB65BBC" w:rsidP="5F707B31">
      <w:pPr>
        <w:rPr>
          <w:rFonts w:hint="eastAsia"/>
        </w:rPr>
      </w:pPr>
      <w:r w:rsidRPr="5F707B31">
        <w:t>MFC-37</w:t>
      </w:r>
      <w:r w:rsidRPr="5F707B31">
        <w:t xml:space="preserve">　塚田</w:t>
      </w:r>
      <w:r w:rsidRPr="5F707B31">
        <w:t xml:space="preserve"> </w:t>
      </w:r>
      <w:r w:rsidRPr="5F707B31">
        <w:t>文男</w:t>
      </w:r>
    </w:p>
    <w:p w14:paraId="1F0A4F54" w14:textId="68209662" w:rsidR="3EB65BBC" w:rsidRDefault="3EB65BBC" w:rsidP="5F707B31">
      <w:pPr>
        <w:rPr>
          <w:rFonts w:hint="eastAsia"/>
        </w:rPr>
      </w:pPr>
      <w:r w:rsidRPr="5F707B31">
        <w:t>MFC-38</w:t>
      </w:r>
      <w:r w:rsidRPr="5F707B31">
        <w:t xml:space="preserve">　泉</w:t>
      </w:r>
      <w:r w:rsidRPr="5F707B31">
        <w:t xml:space="preserve"> </w:t>
      </w:r>
      <w:r w:rsidRPr="5F707B31">
        <w:t>勝芳</w:t>
      </w:r>
    </w:p>
    <w:sectPr w:rsidR="3EB65BBC">
      <w:pgSz w:w="11906" w:h="16838"/>
      <w:pgMar w:top="567" w:right="567" w:bottom="567"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Regular">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textHash int2:hashCode="xjj1GSvp6deZS7" int2:id="8Uqj6dRw">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AB294E"/>
    <w:rsid w:val="00753634"/>
    <w:rsid w:val="00AD7B3D"/>
    <w:rsid w:val="012FCFF4"/>
    <w:rsid w:val="0148AF20"/>
    <w:rsid w:val="03AB294E"/>
    <w:rsid w:val="03F5768E"/>
    <w:rsid w:val="05ECB150"/>
    <w:rsid w:val="063743D8"/>
    <w:rsid w:val="06B8C05A"/>
    <w:rsid w:val="06BA35F1"/>
    <w:rsid w:val="07AECA7B"/>
    <w:rsid w:val="08404574"/>
    <w:rsid w:val="08A37860"/>
    <w:rsid w:val="08E62FBE"/>
    <w:rsid w:val="09444014"/>
    <w:rsid w:val="09A86081"/>
    <w:rsid w:val="0A3D5660"/>
    <w:rsid w:val="0A58B53E"/>
    <w:rsid w:val="0CC980FC"/>
    <w:rsid w:val="0DDBA6C2"/>
    <w:rsid w:val="101FD96A"/>
    <w:rsid w:val="103DAB6D"/>
    <w:rsid w:val="110D26F8"/>
    <w:rsid w:val="1212F569"/>
    <w:rsid w:val="1617AB0F"/>
    <w:rsid w:val="16322F66"/>
    <w:rsid w:val="1A18409B"/>
    <w:rsid w:val="1B57C3CF"/>
    <w:rsid w:val="1B9E1B34"/>
    <w:rsid w:val="1BA5D4E5"/>
    <w:rsid w:val="1D3B8603"/>
    <w:rsid w:val="1DC0D812"/>
    <w:rsid w:val="20338D41"/>
    <w:rsid w:val="20CE0EB7"/>
    <w:rsid w:val="20E68408"/>
    <w:rsid w:val="2141616B"/>
    <w:rsid w:val="21DB7A25"/>
    <w:rsid w:val="22451E09"/>
    <w:rsid w:val="228D4038"/>
    <w:rsid w:val="22D0A028"/>
    <w:rsid w:val="26134561"/>
    <w:rsid w:val="262E8CEA"/>
    <w:rsid w:val="263796F2"/>
    <w:rsid w:val="26379F02"/>
    <w:rsid w:val="2758922C"/>
    <w:rsid w:val="2794BE41"/>
    <w:rsid w:val="27A21567"/>
    <w:rsid w:val="2A284C3D"/>
    <w:rsid w:val="2A8235CA"/>
    <w:rsid w:val="2B5F0D87"/>
    <w:rsid w:val="2C31702E"/>
    <w:rsid w:val="2C46D8E4"/>
    <w:rsid w:val="2C5187B0"/>
    <w:rsid w:val="2CBD2842"/>
    <w:rsid w:val="2CEFFC49"/>
    <w:rsid w:val="2DD2DB30"/>
    <w:rsid w:val="2E0E4FFC"/>
    <w:rsid w:val="2EF61747"/>
    <w:rsid w:val="31318719"/>
    <w:rsid w:val="3209A6B4"/>
    <w:rsid w:val="328D66EE"/>
    <w:rsid w:val="343F994D"/>
    <w:rsid w:val="347C5C41"/>
    <w:rsid w:val="3532C935"/>
    <w:rsid w:val="3667420A"/>
    <w:rsid w:val="36704F6A"/>
    <w:rsid w:val="368C15DF"/>
    <w:rsid w:val="378A92BF"/>
    <w:rsid w:val="37D2DFE3"/>
    <w:rsid w:val="384330AB"/>
    <w:rsid w:val="3A3B8B9D"/>
    <w:rsid w:val="3A4C2465"/>
    <w:rsid w:val="3ACD3BFC"/>
    <w:rsid w:val="3B0ECE07"/>
    <w:rsid w:val="3CB1A63E"/>
    <w:rsid w:val="3D1BC048"/>
    <w:rsid w:val="3D1E4A2C"/>
    <w:rsid w:val="3E29FD7A"/>
    <w:rsid w:val="3E403EC2"/>
    <w:rsid w:val="3E7098A9"/>
    <w:rsid w:val="3EB65BBC"/>
    <w:rsid w:val="3FDA352F"/>
    <w:rsid w:val="40FAE4FF"/>
    <w:rsid w:val="41DF3524"/>
    <w:rsid w:val="41E23047"/>
    <w:rsid w:val="42356F68"/>
    <w:rsid w:val="43D43B1A"/>
    <w:rsid w:val="44284947"/>
    <w:rsid w:val="4479716A"/>
    <w:rsid w:val="474DFF2F"/>
    <w:rsid w:val="4760B6C2"/>
    <w:rsid w:val="48248A63"/>
    <w:rsid w:val="4873535A"/>
    <w:rsid w:val="48F94561"/>
    <w:rsid w:val="496899B0"/>
    <w:rsid w:val="4D0DFDD3"/>
    <w:rsid w:val="4D3A455D"/>
    <w:rsid w:val="4E1E4D7E"/>
    <w:rsid w:val="4E2FC5BC"/>
    <w:rsid w:val="4EB61449"/>
    <w:rsid w:val="4EE86492"/>
    <w:rsid w:val="4FEBA5F7"/>
    <w:rsid w:val="4FF5A332"/>
    <w:rsid w:val="501756E6"/>
    <w:rsid w:val="527710DC"/>
    <w:rsid w:val="53EEE770"/>
    <w:rsid w:val="5537A1ED"/>
    <w:rsid w:val="592A0A73"/>
    <w:rsid w:val="594D719C"/>
    <w:rsid w:val="597BD836"/>
    <w:rsid w:val="5A170EED"/>
    <w:rsid w:val="5BDED676"/>
    <w:rsid w:val="5DFE890D"/>
    <w:rsid w:val="5F19A73F"/>
    <w:rsid w:val="5F36CA27"/>
    <w:rsid w:val="5F697247"/>
    <w:rsid w:val="5F707B31"/>
    <w:rsid w:val="6236E205"/>
    <w:rsid w:val="626B6759"/>
    <w:rsid w:val="62BABF88"/>
    <w:rsid w:val="63969B67"/>
    <w:rsid w:val="6416B13D"/>
    <w:rsid w:val="6577FA96"/>
    <w:rsid w:val="66B59E42"/>
    <w:rsid w:val="674E0CC9"/>
    <w:rsid w:val="680DA454"/>
    <w:rsid w:val="69F3636F"/>
    <w:rsid w:val="6A50BF91"/>
    <w:rsid w:val="6B1B5654"/>
    <w:rsid w:val="6B2E7704"/>
    <w:rsid w:val="6C6456B4"/>
    <w:rsid w:val="6C6C5C1E"/>
    <w:rsid w:val="6C7C1019"/>
    <w:rsid w:val="6CB823B6"/>
    <w:rsid w:val="6F15979F"/>
    <w:rsid w:val="6F67D9DE"/>
    <w:rsid w:val="710CCA6A"/>
    <w:rsid w:val="71A727A2"/>
    <w:rsid w:val="71BA4E38"/>
    <w:rsid w:val="732E08A6"/>
    <w:rsid w:val="734962A9"/>
    <w:rsid w:val="7526A07E"/>
    <w:rsid w:val="755BE396"/>
    <w:rsid w:val="75DAAE35"/>
    <w:rsid w:val="75DCEE57"/>
    <w:rsid w:val="788B7846"/>
    <w:rsid w:val="7D1DF8BD"/>
    <w:rsid w:val="7D7C77B9"/>
    <w:rsid w:val="7F6ED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B294E"/>
  <w15:chartTrackingRefBased/>
  <w15:docId w15:val="{4E79F50A-628C-41C5-8A81-09CF0832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5f8d26ec17844de5"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明菜 中森</dc:creator>
  <cp:keywords/>
  <dc:description/>
  <cp:lastModifiedBy>izumi</cp:lastModifiedBy>
  <cp:revision>2</cp:revision>
  <dcterms:created xsi:type="dcterms:W3CDTF">2025-04-01T06:59:00Z</dcterms:created>
  <dcterms:modified xsi:type="dcterms:W3CDTF">2025-04-01T06:59:00Z</dcterms:modified>
</cp:coreProperties>
</file>